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CF" w:rsidRPr="008A0FFD" w:rsidRDefault="00AC2A66" w:rsidP="00AC10B8">
      <w:pPr>
        <w:spacing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8A0FFD">
        <w:rPr>
          <w:rFonts w:ascii="TH SarabunPSK" w:hAnsi="TH SarabunPSK" w:cs="TH SarabunPSK"/>
          <w:sz w:val="28"/>
          <w:cs/>
        </w:rPr>
        <w:t>แบบรายงานการมาเรียนของนักเรียน  ม........../............</w:t>
      </w:r>
    </w:p>
    <w:p w:rsidR="00AC2A66" w:rsidRPr="008A0FFD" w:rsidRDefault="00AC2A66" w:rsidP="00AC10B8">
      <w:pPr>
        <w:spacing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วันที่............เดือน........................................พ.ศ..................</w:t>
      </w:r>
    </w:p>
    <w:tbl>
      <w:tblPr>
        <w:tblStyle w:val="a3"/>
        <w:tblW w:w="0" w:type="auto"/>
        <w:tblInd w:w="1550" w:type="dxa"/>
        <w:tblLook w:val="04A0" w:firstRow="1" w:lastRow="0" w:firstColumn="1" w:lastColumn="0" w:noHBand="0" w:noVBand="1"/>
      </w:tblPr>
      <w:tblGrid>
        <w:gridCol w:w="1985"/>
        <w:gridCol w:w="1138"/>
        <w:gridCol w:w="1130"/>
        <w:gridCol w:w="1701"/>
      </w:tblGrid>
      <w:tr w:rsidR="00AC2A66" w:rsidRPr="008A0FFD" w:rsidTr="00AC10B8">
        <w:tc>
          <w:tcPr>
            <w:tcW w:w="1985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8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0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01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C2A66" w:rsidRPr="008A0FFD" w:rsidTr="00AC10B8">
        <w:tc>
          <w:tcPr>
            <w:tcW w:w="1985" w:type="dxa"/>
          </w:tcPr>
          <w:p w:rsidR="00AC2A66" w:rsidRPr="008A0FFD" w:rsidRDefault="00AC2A66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นักเรียนทั้งหมด</w:t>
            </w:r>
          </w:p>
        </w:tc>
        <w:tc>
          <w:tcPr>
            <w:tcW w:w="1138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AC2A66" w:rsidRPr="008A0FFD" w:rsidTr="00AC10B8">
        <w:tc>
          <w:tcPr>
            <w:tcW w:w="1985" w:type="dxa"/>
          </w:tcPr>
          <w:p w:rsidR="00AC2A66" w:rsidRPr="008A0FFD" w:rsidRDefault="00AC2A66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มาโรงเรียน</w:t>
            </w:r>
          </w:p>
        </w:tc>
        <w:tc>
          <w:tcPr>
            <w:tcW w:w="1138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AC2A66" w:rsidRPr="008A0FFD" w:rsidTr="00AC10B8">
        <w:tc>
          <w:tcPr>
            <w:tcW w:w="1985" w:type="dxa"/>
          </w:tcPr>
          <w:p w:rsidR="00AC2A66" w:rsidRPr="008A0FFD" w:rsidRDefault="00AC2A66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ไม่มาโรงเรียน</w:t>
            </w:r>
          </w:p>
        </w:tc>
        <w:tc>
          <w:tcPr>
            <w:tcW w:w="1138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AC2A66" w:rsidRPr="008A0FFD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2A66" w:rsidRPr="008A0FFD" w:rsidRDefault="00AC2A66" w:rsidP="00AC10B8">
      <w:pPr>
        <w:spacing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ผลการติดตามนักเรียนที่ไม่มาเรียน (</w:t>
      </w:r>
      <w:r w:rsidRPr="008A0FFD">
        <w:rPr>
          <w:rFonts w:ascii="TH SarabunPSK" w:hAnsi="TH SarabunPSK" w:cs="TH SarabunPSK"/>
          <w:sz w:val="28"/>
        </w:rPr>
        <w:sym w:font="Wingdings 2" w:char="F050"/>
      </w:r>
      <w:r w:rsidRPr="008A0FFD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766"/>
        <w:gridCol w:w="3770"/>
      </w:tblGrid>
      <w:tr w:rsidR="00865317" w:rsidRPr="008A0FFD" w:rsidTr="00865317">
        <w:tc>
          <w:tcPr>
            <w:tcW w:w="534" w:type="dxa"/>
            <w:vMerge w:val="restart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2467" w:type="dxa"/>
            <w:gridSpan w:val="3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สาเหตุ</w:t>
            </w:r>
          </w:p>
        </w:tc>
        <w:tc>
          <w:tcPr>
            <w:tcW w:w="3770" w:type="dxa"/>
            <w:vMerge w:val="restart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กรณีนักเรียนขาด/ไม่ทราบสาเหตุ</w:t>
            </w:r>
          </w:p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ครูที่ปรึกษาโทรติดตาม</w:t>
            </w:r>
          </w:p>
        </w:tc>
      </w:tr>
      <w:tr w:rsidR="00865317" w:rsidRPr="008A0FFD" w:rsidTr="00865317">
        <w:tc>
          <w:tcPr>
            <w:tcW w:w="534" w:type="dxa"/>
            <w:vMerge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ลากิจ</w:t>
            </w:r>
          </w:p>
        </w:tc>
        <w:tc>
          <w:tcPr>
            <w:tcW w:w="850" w:type="dxa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ลาป่วย</w:t>
            </w:r>
          </w:p>
        </w:tc>
        <w:tc>
          <w:tcPr>
            <w:tcW w:w="766" w:type="dxa"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ขาด</w:t>
            </w:r>
          </w:p>
        </w:tc>
        <w:tc>
          <w:tcPr>
            <w:tcW w:w="3770" w:type="dxa"/>
            <w:vMerge/>
          </w:tcPr>
          <w:p w:rsidR="00865317" w:rsidRPr="008A0FFD" w:rsidRDefault="00865317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2A66" w:rsidRPr="008A0FFD" w:rsidTr="00865317">
        <w:tc>
          <w:tcPr>
            <w:tcW w:w="534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AC2A66" w:rsidRPr="008E7F46" w:rsidRDefault="00AC2A6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7A5D" w:rsidRPr="008A0FFD" w:rsidTr="00865317">
        <w:tc>
          <w:tcPr>
            <w:tcW w:w="534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7A5D" w:rsidRPr="008A0FFD" w:rsidTr="00865317">
        <w:tc>
          <w:tcPr>
            <w:tcW w:w="534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7A5D" w:rsidRPr="008A0FFD" w:rsidTr="00865317">
        <w:tc>
          <w:tcPr>
            <w:tcW w:w="534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097A5D" w:rsidRPr="008E7F46" w:rsidRDefault="00097A5D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F46" w:rsidRPr="008A0FFD" w:rsidTr="00865317">
        <w:tc>
          <w:tcPr>
            <w:tcW w:w="534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C2A66" w:rsidRPr="008A0FFD" w:rsidRDefault="00097A5D" w:rsidP="00AC10B8">
      <w:pPr>
        <w:spacing w:after="0" w:line="2" w:lineRule="atLeast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ลงชื่อ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>ลงชื่อ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>ลงชื่อ</w:t>
      </w:r>
    </w:p>
    <w:p w:rsidR="00A87057" w:rsidRPr="008A0FFD" w:rsidRDefault="00097A5D" w:rsidP="00AC10B8">
      <w:pPr>
        <w:spacing w:after="0" w:line="2" w:lineRule="atLeast"/>
        <w:outlineLvl w:val="0"/>
        <w:rPr>
          <w:rFonts w:ascii="TH SarabunPSK" w:hAnsi="TH SarabunPSK" w:cs="TH SarabunPSK"/>
          <w:sz w:val="28"/>
          <w:cs/>
        </w:rPr>
      </w:pPr>
      <w:r w:rsidRPr="008A0FFD">
        <w:rPr>
          <w:rFonts w:ascii="TH SarabunPSK" w:hAnsi="TH SarabunPSK" w:cs="TH SarabunPSK"/>
          <w:sz w:val="28"/>
          <w:cs/>
        </w:rPr>
        <w:t xml:space="preserve">    (</w:t>
      </w:r>
      <w:r w:rsidR="00A87057" w:rsidRPr="008A0FFD">
        <w:rPr>
          <w:rFonts w:ascii="TH SarabunPSK" w:hAnsi="TH SarabunPSK" w:cs="TH SarabunPSK"/>
          <w:sz w:val="28"/>
          <w:cs/>
        </w:rPr>
        <w:t>..........................................................)         (..........................................................)         (..........................................................)</w:t>
      </w:r>
    </w:p>
    <w:p w:rsidR="008A0FFD" w:rsidRPr="008A0FFD" w:rsidRDefault="00A87057" w:rsidP="00AC10B8">
      <w:pPr>
        <w:spacing w:after="0" w:line="2" w:lineRule="atLeast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 xml:space="preserve">                     ครูที่ปรึกษา                                        ครูที่ปรึกษา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 xml:space="preserve">   หัวหน้าห้อง/ตัวแทนห้อง</w:t>
      </w:r>
      <w:r w:rsidR="00EF1060" w:rsidRPr="008A0F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8A0FFD">
        <w:rPr>
          <w:rFonts w:ascii="TH SarabunPSK" w:hAnsi="TH SarabunPSK" w:cs="TH SarabunPSK"/>
          <w:sz w:val="28"/>
          <w:cs/>
        </w:rPr>
        <w:t xml:space="preserve">     </w:t>
      </w:r>
    </w:p>
    <w:p w:rsidR="00EF1060" w:rsidRPr="008A0FFD" w:rsidRDefault="00A87057" w:rsidP="008E7F46">
      <w:pPr>
        <w:spacing w:before="240"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 xml:space="preserve"> </w:t>
      </w:r>
      <w:r w:rsidR="00EF1060" w:rsidRPr="008A0FFD">
        <w:rPr>
          <w:rFonts w:ascii="TH SarabunPSK" w:hAnsi="TH SarabunPSK" w:cs="TH SarabunPSK"/>
          <w:sz w:val="28"/>
          <w:cs/>
        </w:rPr>
        <w:t>แบบรายงานการมาเรียนของนักเรียน  ม........../............</w:t>
      </w:r>
    </w:p>
    <w:p w:rsidR="00EF1060" w:rsidRPr="008A0FFD" w:rsidRDefault="00EF1060" w:rsidP="00AC10B8">
      <w:pPr>
        <w:spacing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วันที่............เดือน........................................พ.ศ..................</w:t>
      </w:r>
    </w:p>
    <w:tbl>
      <w:tblPr>
        <w:tblStyle w:val="a3"/>
        <w:tblW w:w="0" w:type="auto"/>
        <w:tblInd w:w="1550" w:type="dxa"/>
        <w:tblLook w:val="04A0" w:firstRow="1" w:lastRow="0" w:firstColumn="1" w:lastColumn="0" w:noHBand="0" w:noVBand="1"/>
      </w:tblPr>
      <w:tblGrid>
        <w:gridCol w:w="1985"/>
        <w:gridCol w:w="1138"/>
        <w:gridCol w:w="1130"/>
        <w:gridCol w:w="1701"/>
      </w:tblGrid>
      <w:tr w:rsidR="00EF1060" w:rsidRPr="008A0FFD" w:rsidTr="00AC10B8">
        <w:tc>
          <w:tcPr>
            <w:tcW w:w="1985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8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30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01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EF1060" w:rsidRPr="008A0FFD" w:rsidTr="00AC10B8">
        <w:tc>
          <w:tcPr>
            <w:tcW w:w="1985" w:type="dxa"/>
          </w:tcPr>
          <w:p w:rsidR="00EF1060" w:rsidRPr="008A0FFD" w:rsidRDefault="00EF1060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นักเรียนทั้งหมด</w:t>
            </w:r>
          </w:p>
        </w:tc>
        <w:tc>
          <w:tcPr>
            <w:tcW w:w="1138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1060" w:rsidRPr="008A0FFD" w:rsidTr="00AC10B8">
        <w:tc>
          <w:tcPr>
            <w:tcW w:w="1985" w:type="dxa"/>
          </w:tcPr>
          <w:p w:rsidR="00EF1060" w:rsidRPr="008A0FFD" w:rsidRDefault="00EF1060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มาโรงเรียน</w:t>
            </w:r>
          </w:p>
        </w:tc>
        <w:tc>
          <w:tcPr>
            <w:tcW w:w="1138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1060" w:rsidRPr="008A0FFD" w:rsidTr="00AC10B8">
        <w:tc>
          <w:tcPr>
            <w:tcW w:w="1985" w:type="dxa"/>
          </w:tcPr>
          <w:p w:rsidR="00EF1060" w:rsidRPr="008A0FFD" w:rsidRDefault="00EF1060" w:rsidP="00AC10B8">
            <w:pPr>
              <w:spacing w:line="2" w:lineRule="atLeast"/>
              <w:outlineLvl w:val="0"/>
              <w:rPr>
                <w:rFonts w:ascii="TH SarabunPSK" w:hAnsi="TH SarabunPSK" w:cs="TH SarabunPSK"/>
                <w:sz w:val="28"/>
              </w:rPr>
            </w:pPr>
            <w:r w:rsidRPr="008A0FFD">
              <w:rPr>
                <w:rFonts w:ascii="TH SarabunPSK" w:hAnsi="TH SarabunPSK" w:cs="TH SarabunPSK"/>
                <w:sz w:val="28"/>
                <w:cs/>
              </w:rPr>
              <w:t>ไม่มาโรงเรียน</w:t>
            </w:r>
          </w:p>
        </w:tc>
        <w:tc>
          <w:tcPr>
            <w:tcW w:w="1138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F1060" w:rsidRPr="008A0FFD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1060" w:rsidRPr="008A0FFD" w:rsidRDefault="00EF1060" w:rsidP="00AC10B8">
      <w:pPr>
        <w:spacing w:after="0" w:line="2" w:lineRule="atLeast"/>
        <w:jc w:val="center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ผลการติดตามนักเรียนที่ไม่มาเรียน (</w:t>
      </w:r>
      <w:r w:rsidRPr="008A0FFD">
        <w:rPr>
          <w:rFonts w:ascii="TH SarabunPSK" w:hAnsi="TH SarabunPSK" w:cs="TH SarabunPSK"/>
          <w:sz w:val="28"/>
        </w:rPr>
        <w:sym w:font="Wingdings 2" w:char="F050"/>
      </w:r>
      <w:r w:rsidRPr="008A0FFD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766"/>
        <w:gridCol w:w="3770"/>
      </w:tblGrid>
      <w:tr w:rsidR="00EF1060" w:rsidRPr="008E7F46" w:rsidTr="005F6682">
        <w:tc>
          <w:tcPr>
            <w:tcW w:w="534" w:type="dxa"/>
            <w:vMerge w:val="restart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2467" w:type="dxa"/>
            <w:gridSpan w:val="3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สาเหตุ</w:t>
            </w:r>
          </w:p>
        </w:tc>
        <w:tc>
          <w:tcPr>
            <w:tcW w:w="3770" w:type="dxa"/>
            <w:vMerge w:val="restart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กรณีนักเรียนขาด/ไม่ทราบสาเหตุ</w:t>
            </w:r>
          </w:p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ครูที่ปรึกษาโทรติดตาม</w:t>
            </w:r>
          </w:p>
        </w:tc>
      </w:tr>
      <w:tr w:rsidR="00EF1060" w:rsidRPr="008E7F46" w:rsidTr="005F6682">
        <w:tc>
          <w:tcPr>
            <w:tcW w:w="534" w:type="dxa"/>
            <w:vMerge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ลากิจ</w:t>
            </w: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ลาป่วย</w:t>
            </w: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  <w:r w:rsidRPr="008E7F46">
              <w:rPr>
                <w:rFonts w:ascii="TH SarabunPSK" w:hAnsi="TH SarabunPSK" w:cs="TH SarabunPSK"/>
                <w:sz w:val="28"/>
                <w:cs/>
              </w:rPr>
              <w:t>ขาด</w:t>
            </w:r>
          </w:p>
        </w:tc>
        <w:tc>
          <w:tcPr>
            <w:tcW w:w="3770" w:type="dxa"/>
            <w:vMerge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F1060" w:rsidRPr="008E7F46" w:rsidTr="008E7F46">
        <w:trPr>
          <w:trHeight w:val="227"/>
        </w:trPr>
        <w:tc>
          <w:tcPr>
            <w:tcW w:w="534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EF1060" w:rsidRPr="008E7F46" w:rsidRDefault="00EF1060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F46" w:rsidRPr="008E7F46" w:rsidTr="008E7F46">
        <w:trPr>
          <w:trHeight w:val="227"/>
        </w:trPr>
        <w:tc>
          <w:tcPr>
            <w:tcW w:w="534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70" w:type="dxa"/>
          </w:tcPr>
          <w:p w:rsidR="008E7F46" w:rsidRPr="008E7F46" w:rsidRDefault="008E7F46" w:rsidP="00AC10B8">
            <w:pPr>
              <w:spacing w:line="2" w:lineRule="atLeast"/>
              <w:jc w:val="center"/>
              <w:outlineLvl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F1060" w:rsidRPr="008A0FFD" w:rsidRDefault="00EF1060" w:rsidP="00AC10B8">
      <w:pPr>
        <w:spacing w:after="0" w:line="2" w:lineRule="atLeast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>ลงชื่อ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>ลงชื่อ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>ลงชื่อ</w:t>
      </w:r>
    </w:p>
    <w:p w:rsidR="00EF1060" w:rsidRPr="008A0FFD" w:rsidRDefault="00EF1060" w:rsidP="00AC10B8">
      <w:pPr>
        <w:spacing w:after="0" w:line="2" w:lineRule="atLeast"/>
        <w:outlineLvl w:val="0"/>
        <w:rPr>
          <w:rFonts w:ascii="TH SarabunPSK" w:hAnsi="TH SarabunPSK" w:cs="TH SarabunPSK"/>
          <w:sz w:val="28"/>
          <w:cs/>
        </w:rPr>
      </w:pPr>
      <w:r w:rsidRPr="008A0FFD">
        <w:rPr>
          <w:rFonts w:ascii="TH SarabunPSK" w:hAnsi="TH SarabunPSK" w:cs="TH SarabunPSK"/>
          <w:sz w:val="28"/>
          <w:cs/>
        </w:rPr>
        <w:t xml:space="preserve">    (..........................................................)         (..........................................................)         (..........................................................)</w:t>
      </w:r>
    </w:p>
    <w:p w:rsidR="00EF1060" w:rsidRPr="008A0FFD" w:rsidRDefault="00EF1060" w:rsidP="00AC10B8">
      <w:pPr>
        <w:spacing w:after="0" w:line="2" w:lineRule="atLeast"/>
        <w:outlineLvl w:val="0"/>
        <w:rPr>
          <w:rFonts w:ascii="TH SarabunPSK" w:hAnsi="TH SarabunPSK" w:cs="TH SarabunPSK"/>
          <w:sz w:val="28"/>
        </w:rPr>
      </w:pPr>
      <w:r w:rsidRPr="008A0FFD">
        <w:rPr>
          <w:rFonts w:ascii="TH SarabunPSK" w:hAnsi="TH SarabunPSK" w:cs="TH SarabunPSK"/>
          <w:sz w:val="28"/>
          <w:cs/>
        </w:rPr>
        <w:t xml:space="preserve">                     ครูที่ปรึกษา                                        ครูที่ปรึกษา</w:t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</w:r>
      <w:r w:rsidRPr="008A0FFD">
        <w:rPr>
          <w:rFonts w:ascii="TH SarabunPSK" w:hAnsi="TH SarabunPSK" w:cs="TH SarabunPSK"/>
          <w:sz w:val="28"/>
          <w:cs/>
        </w:rPr>
        <w:tab/>
        <w:t xml:space="preserve">   หัวหน้าห้อง/ตัวแทนห้อง</w:t>
      </w:r>
    </w:p>
    <w:p w:rsidR="00A87057" w:rsidRPr="008A0FFD" w:rsidRDefault="00A87057" w:rsidP="00AC10B8">
      <w:pPr>
        <w:spacing w:after="0" w:line="2" w:lineRule="atLeast"/>
        <w:outlineLvl w:val="0"/>
        <w:rPr>
          <w:rFonts w:ascii="TH SarabunPSK" w:hAnsi="TH SarabunPSK" w:cs="TH SarabunPSK"/>
          <w:sz w:val="28"/>
          <w:cs/>
        </w:rPr>
      </w:pPr>
    </w:p>
    <w:p w:rsidR="00097A5D" w:rsidRPr="008A0FFD" w:rsidRDefault="00097A5D" w:rsidP="00AC10B8">
      <w:pPr>
        <w:spacing w:after="0" w:line="2" w:lineRule="atLeast"/>
        <w:outlineLvl w:val="0"/>
        <w:rPr>
          <w:rFonts w:ascii="TH SarabunPSK" w:hAnsi="TH SarabunPSK" w:cs="TH SarabunPSK"/>
          <w:sz w:val="28"/>
          <w:cs/>
        </w:rPr>
      </w:pPr>
    </w:p>
    <w:sectPr w:rsidR="00097A5D" w:rsidRPr="008A0FFD" w:rsidSect="00AC10B8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66"/>
    <w:rsid w:val="00097A5D"/>
    <w:rsid w:val="001C4C01"/>
    <w:rsid w:val="00376044"/>
    <w:rsid w:val="00682532"/>
    <w:rsid w:val="007522CF"/>
    <w:rsid w:val="00865317"/>
    <w:rsid w:val="008A0FFD"/>
    <w:rsid w:val="008E7F46"/>
    <w:rsid w:val="00A87057"/>
    <w:rsid w:val="00AC10B8"/>
    <w:rsid w:val="00AC2A66"/>
    <w:rsid w:val="00C12595"/>
    <w:rsid w:val="00EF1060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047D8-45C4-47AB-9A7D-BE422CE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F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2019-10-31T06:58:00Z</cp:lastPrinted>
  <dcterms:created xsi:type="dcterms:W3CDTF">2019-10-31T06:59:00Z</dcterms:created>
  <dcterms:modified xsi:type="dcterms:W3CDTF">2019-10-31T06:59:00Z</dcterms:modified>
</cp:coreProperties>
</file>